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5E0C23" w:rsidRPr="005E0C23" w:rsidP="00F97969">
      <w:pPr>
        <w:spacing w:line="240" w:lineRule="auto"/>
        <w:rPr>
          <w:rFonts w:ascii="Times New Roman" w:eastAsia="Times New Roman" w:hAnsi="Times New Roman" w:cs="Times New Roman"/>
          <w:bCs w:val="0"/>
          <w:color w:val="233143"/>
          <w:sz w:val="24"/>
          <w:szCs w:val="24"/>
          <w:lang w:eastAsia="en-GB"/>
        </w:rPr>
      </w:pPr>
      <w:r w:rsidRPr="005E0C23">
        <w:rPr>
          <w:rFonts w:ascii="Times New Roman" w:eastAsia="Times New Roman" w:hAnsi="Times New Roman" w:cs="Times New Roman"/>
          <w:bCs w:val="0"/>
          <w:color w:val="233143"/>
          <w:sz w:val="24"/>
          <w:szCs w:val="24"/>
          <w:lang w:eastAsia="en-GB"/>
        </w:rPr>
        <w:t>Your name</w:t>
      </w:r>
    </w:p>
    <w:p w:rsidR="005E0C23" w:rsidRPr="005E0C23" w:rsidP="00F97969">
      <w:pPr>
        <w:spacing w:line="240" w:lineRule="auto"/>
        <w:rPr>
          <w:rFonts w:ascii="Times New Roman" w:eastAsia="Times New Roman" w:hAnsi="Times New Roman" w:cs="Times New Roman"/>
          <w:bCs w:val="0"/>
          <w:color w:val="233143"/>
          <w:sz w:val="24"/>
          <w:szCs w:val="24"/>
          <w:lang w:eastAsia="en-GB"/>
        </w:rPr>
      </w:pPr>
      <w:r w:rsidRPr="005E0C23">
        <w:rPr>
          <w:rFonts w:ascii="Times New Roman" w:eastAsia="Times New Roman" w:hAnsi="Times New Roman" w:cs="Times New Roman"/>
          <w:bCs w:val="0"/>
          <w:color w:val="233143"/>
          <w:sz w:val="24"/>
          <w:szCs w:val="24"/>
          <w:lang w:eastAsia="en-GB"/>
        </w:rPr>
        <w:t>Your phone number</w:t>
      </w:r>
    </w:p>
    <w:p w:rsidR="005E0C23" w:rsidRPr="005E0C23" w:rsidP="00F97969">
      <w:pPr>
        <w:spacing w:line="240" w:lineRule="auto"/>
        <w:rPr>
          <w:rFonts w:ascii="Times New Roman" w:eastAsia="Times New Roman" w:hAnsi="Times New Roman" w:cs="Times New Roman"/>
          <w:bCs w:val="0"/>
          <w:color w:val="233143"/>
          <w:sz w:val="24"/>
          <w:szCs w:val="24"/>
          <w:lang w:eastAsia="en-GB"/>
        </w:rPr>
      </w:pPr>
      <w:r w:rsidRPr="005E0C23">
        <w:rPr>
          <w:rFonts w:ascii="Times New Roman" w:eastAsia="Times New Roman" w:hAnsi="Times New Roman" w:cs="Times New Roman"/>
          <w:bCs w:val="0"/>
          <w:color w:val="233143"/>
          <w:sz w:val="24"/>
          <w:szCs w:val="24"/>
          <w:lang w:eastAsia="en-GB"/>
        </w:rPr>
        <w:t>Your email address</w:t>
      </w:r>
    </w:p>
    <w:p w:rsidR="005E0C23" w:rsidRPr="005E0C23" w:rsidP="00F97969">
      <w:pPr>
        <w:spacing w:line="240" w:lineRule="auto"/>
        <w:rPr>
          <w:rFonts w:ascii="Times New Roman" w:eastAsia="Times New Roman" w:hAnsi="Times New Roman" w:cs="Times New Roman"/>
          <w:bCs w:val="0"/>
          <w:color w:val="233143"/>
          <w:sz w:val="24"/>
          <w:szCs w:val="24"/>
          <w:lang w:eastAsia="en-GB"/>
        </w:rPr>
      </w:pPr>
      <w:r w:rsidRPr="005E0C23">
        <w:rPr>
          <w:rFonts w:ascii="Times New Roman" w:eastAsia="Times New Roman" w:hAnsi="Times New Roman" w:cs="Times New Roman"/>
          <w:bCs w:val="0"/>
          <w:color w:val="233143"/>
          <w:sz w:val="24"/>
          <w:szCs w:val="24"/>
          <w:lang w:eastAsia="en-GB"/>
        </w:rPr>
        <w:t>The date</w:t>
      </w:r>
    </w:p>
    <w:p w:rsidR="005E0C23" w:rsidRPr="005E0C23" w:rsidP="00F97969">
      <w:pPr>
        <w:spacing w:line="240" w:lineRule="auto"/>
        <w:rPr>
          <w:rFonts w:ascii="Times New Roman" w:eastAsia="Times New Roman" w:hAnsi="Times New Roman" w:cs="Times New Roman"/>
          <w:bCs w:val="0"/>
          <w:color w:val="233143"/>
          <w:sz w:val="24"/>
          <w:szCs w:val="24"/>
          <w:lang w:eastAsia="en-GB"/>
        </w:rPr>
      </w:pPr>
      <w:r w:rsidRPr="005E0C23">
        <w:rPr>
          <w:rFonts w:ascii="Times New Roman" w:eastAsia="Times New Roman" w:hAnsi="Times New Roman" w:cs="Times New Roman"/>
          <w:bCs w:val="0"/>
          <w:color w:val="233143"/>
          <w:sz w:val="24"/>
          <w:szCs w:val="24"/>
          <w:lang w:eastAsia="en-GB"/>
        </w:rPr>
        <w:t>The name of the hiring manager and their professional title</w:t>
      </w:r>
    </w:p>
    <w:p w:rsidR="005E0C23" w:rsidRPr="005E0C23" w:rsidP="00F97969">
      <w:pPr>
        <w:spacing w:line="240" w:lineRule="auto"/>
        <w:rPr>
          <w:rFonts w:ascii="Times New Roman" w:eastAsia="Times New Roman" w:hAnsi="Times New Roman" w:cs="Times New Roman"/>
          <w:bCs w:val="0"/>
          <w:color w:val="233143"/>
          <w:sz w:val="24"/>
          <w:szCs w:val="24"/>
          <w:lang w:eastAsia="en-GB"/>
        </w:rPr>
      </w:pPr>
      <w:r w:rsidRPr="005E0C23">
        <w:rPr>
          <w:rFonts w:ascii="Times New Roman" w:eastAsia="Times New Roman" w:hAnsi="Times New Roman" w:cs="Times New Roman"/>
          <w:bCs w:val="0"/>
          <w:color w:val="233143"/>
          <w:sz w:val="24"/>
          <w:szCs w:val="24"/>
          <w:lang w:eastAsia="en-GB"/>
        </w:rPr>
        <w:t xml:space="preserve">The name and address of the </w:t>
      </w:r>
      <w:r w:rsidRPr="00A30658">
        <w:rPr>
          <w:rFonts w:ascii="Times New Roman" w:eastAsia="Times New Roman" w:hAnsi="Times New Roman" w:cs="Times New Roman"/>
          <w:bCs w:val="0"/>
          <w:color w:val="233143"/>
          <w:sz w:val="24"/>
          <w:szCs w:val="24"/>
          <w:lang w:eastAsia="en-GB"/>
        </w:rPr>
        <w:t>bank</w:t>
      </w:r>
      <w:r w:rsidRPr="005E0C23">
        <w:rPr>
          <w:rFonts w:ascii="Times New Roman" w:eastAsia="Times New Roman" w:hAnsi="Times New Roman" w:cs="Times New Roman"/>
          <w:bCs w:val="0"/>
          <w:color w:val="233143"/>
          <w:sz w:val="24"/>
          <w:szCs w:val="24"/>
          <w:lang w:eastAsia="en-GB"/>
        </w:rPr>
        <w:t xml:space="preserve"> to which you’re applying</w:t>
      </w:r>
    </w:p>
    <w:p w:rsidR="002F1A53" w:rsidP="00F97969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</w:p>
    <w:p w:rsidR="008760C1" w:rsidRPr="00A30658" w:rsidP="00F97969">
      <w:pPr>
        <w:pStyle w:val="NormalWeb"/>
        <w:shd w:val="clear" w:color="auto" w:fill="FFFFFF"/>
        <w:spacing w:before="0" w:beforeAutospacing="0" w:after="0" w:afterAutospacing="0"/>
        <w:rPr>
          <w:color w:val="444444"/>
        </w:rPr>
      </w:pPr>
      <w:r w:rsidRPr="00A30658">
        <w:rPr>
          <w:color w:val="000000"/>
        </w:rPr>
        <w:t>Dear Sir/Madam,</w:t>
      </w:r>
    </w:p>
    <w:p w:rsidR="002F1A53" w:rsidP="00F97969">
      <w:pPr>
        <w:pStyle w:val="NormalWeb"/>
        <w:shd w:val="clear" w:color="auto" w:fill="FFFFFF"/>
        <w:spacing w:before="0" w:beforeAutospacing="0" w:after="0" w:afterAutospacing="0"/>
        <w:rPr>
          <w:rStyle w:val="Strong"/>
        </w:rPr>
      </w:pPr>
    </w:p>
    <w:p w:rsidR="008760C1" w:rsidRPr="00A30658" w:rsidP="00F97969">
      <w:pPr>
        <w:pStyle w:val="NormalWeb"/>
        <w:shd w:val="clear" w:color="auto" w:fill="FFFFFF"/>
        <w:spacing w:before="0" w:beforeAutospacing="0" w:after="0" w:afterAutospacing="0"/>
      </w:pPr>
      <w:r w:rsidRPr="00A30658">
        <w:rPr>
          <w:rStyle w:val="Strong"/>
        </w:rPr>
        <w:t>RE: APPLICATION FOR AN ENTRY LEVEL JOB AT YOUR BANK</w:t>
      </w:r>
    </w:p>
    <w:p w:rsidR="002F1A53" w:rsidP="00F97969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</w:p>
    <w:p w:rsidR="008760C1" w:rsidRPr="00A30658" w:rsidP="00F97969">
      <w:pPr>
        <w:pStyle w:val="NormalWeb"/>
        <w:shd w:val="clear" w:color="auto" w:fill="FFFFFF"/>
        <w:spacing w:before="0" w:beforeAutospacing="0" w:after="0" w:afterAutospacing="0"/>
        <w:rPr>
          <w:color w:val="444444"/>
        </w:rPr>
      </w:pPr>
      <w:r w:rsidRPr="00A30658">
        <w:rPr>
          <w:color w:val="000000"/>
        </w:rPr>
        <w:t xml:space="preserve">I graduated last year with a Bachelor </w:t>
      </w:r>
      <w:r w:rsidRPr="00A30658" w:rsidR="005F2795">
        <w:rPr>
          <w:color w:val="000000"/>
        </w:rPr>
        <w:t xml:space="preserve">of Science </w:t>
      </w:r>
      <w:r w:rsidRPr="00A30658">
        <w:rPr>
          <w:color w:val="000000"/>
        </w:rPr>
        <w:t xml:space="preserve">Degree in </w:t>
      </w:r>
      <w:r w:rsidRPr="00A30658" w:rsidR="00D86A39">
        <w:rPr>
          <w:color w:val="000000"/>
        </w:rPr>
        <w:t>finance</w:t>
      </w:r>
      <w:r w:rsidRPr="00A30658" w:rsidR="005F2795">
        <w:rPr>
          <w:color w:val="000000"/>
        </w:rPr>
        <w:t xml:space="preserve"> from the University of Tampa, </w:t>
      </w:r>
      <w:r w:rsidRPr="00A30658">
        <w:rPr>
          <w:color w:val="000000"/>
        </w:rPr>
        <w:t>where I att</w:t>
      </w:r>
      <w:r w:rsidRPr="00A30658" w:rsidR="0033457E">
        <w:rPr>
          <w:color w:val="000000"/>
        </w:rPr>
        <w:t>ained a second class upper grade</w:t>
      </w:r>
      <w:r w:rsidRPr="00A30658">
        <w:rPr>
          <w:color w:val="000000"/>
        </w:rPr>
        <w:t xml:space="preserve">. I also </w:t>
      </w:r>
      <w:r w:rsidRPr="00A30658" w:rsidR="00022A76">
        <w:rPr>
          <w:color w:val="000000"/>
        </w:rPr>
        <w:t>hold</w:t>
      </w:r>
      <w:r w:rsidRPr="00A30658">
        <w:rPr>
          <w:color w:val="000000"/>
        </w:rPr>
        <w:t xml:space="preserve"> a </w:t>
      </w:r>
      <w:r w:rsidRPr="00A30658" w:rsidR="005F2795">
        <w:rPr>
          <w:color w:val="000000"/>
        </w:rPr>
        <w:t>Bachelor of Science degree in</w:t>
      </w:r>
      <w:r w:rsidRPr="00A30658">
        <w:rPr>
          <w:color w:val="000000"/>
        </w:rPr>
        <w:t xml:space="preserve"> </w:t>
      </w:r>
      <w:r w:rsidRPr="00A30658" w:rsidR="005F2795">
        <w:rPr>
          <w:color w:val="000000"/>
        </w:rPr>
        <w:t xml:space="preserve">entrepreneurship from the University of Tampa. </w:t>
      </w:r>
    </w:p>
    <w:p w:rsidR="002F1A53" w:rsidP="00F97969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</w:p>
    <w:p w:rsidR="00A1771D" w:rsidP="00F97969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 w:rsidRPr="00A30658">
        <w:rPr>
          <w:color w:val="000000"/>
        </w:rPr>
        <w:t xml:space="preserve">I am writing this </w:t>
      </w:r>
      <w:r w:rsidRPr="00A30658">
        <w:rPr>
          <w:color w:val="000000"/>
        </w:rPr>
        <w:t>letter to kindly request you to consider me for an entry-level opening in your ROWAD PROGRAM</w:t>
      </w:r>
      <w:r w:rsidRPr="00A30658" w:rsidR="00487FD3">
        <w:rPr>
          <w:color w:val="000000"/>
        </w:rPr>
        <w:t xml:space="preserve"> at the Bank AHLI.</w:t>
      </w:r>
      <w:r w:rsidRPr="00A30658" w:rsidR="00876148">
        <w:rPr>
          <w:color w:val="000000"/>
        </w:rPr>
        <w:t xml:space="preserve"> I am a fresh graduate with no work experience; neither am I currently working. I</w:t>
      </w:r>
      <w:r w:rsidR="00491197">
        <w:rPr>
          <w:color w:val="000000"/>
        </w:rPr>
        <w:t xml:space="preserve"> am soon moving to live in Jeddah, and therefore if considered, I will </w:t>
      </w:r>
      <w:r w:rsidR="00C87C3F">
        <w:rPr>
          <w:color w:val="000000"/>
        </w:rPr>
        <w:t>conveniently</w:t>
      </w:r>
      <w:r w:rsidR="00491197">
        <w:rPr>
          <w:color w:val="000000"/>
        </w:rPr>
        <w:t xml:space="preserve"> join the program.</w:t>
      </w:r>
      <w:r>
        <w:rPr>
          <w:color w:val="000000"/>
        </w:rPr>
        <w:t xml:space="preserve"> </w:t>
      </w:r>
      <w:r w:rsidRPr="00A30658">
        <w:rPr>
          <w:color w:val="000000"/>
        </w:rPr>
        <w:t>Initially, I was at a different university. Still, I chose to transfer to the University of Tampa</w:t>
      </w:r>
      <w:r w:rsidRPr="00A30658" w:rsidR="0032259F">
        <w:rPr>
          <w:color w:val="000000"/>
        </w:rPr>
        <w:t xml:space="preserve"> </w:t>
      </w:r>
      <w:r w:rsidRPr="00A30658" w:rsidR="004E4D8D">
        <w:rPr>
          <w:color w:val="000000"/>
        </w:rPr>
        <w:t>to get the experience of smaller classes and learn how to work on group projects.</w:t>
      </w:r>
      <w:r w:rsidRPr="00A30658" w:rsidR="00294B2B">
        <w:rPr>
          <w:color w:val="000000"/>
        </w:rPr>
        <w:t xml:space="preserve"> This experience </w:t>
      </w:r>
      <w:r>
        <w:rPr>
          <w:color w:val="000000"/>
        </w:rPr>
        <w:t>equipped me with team building and teamwork skills. Participation in group</w:t>
      </w:r>
      <w:bookmarkStart w:id="0" w:name="_GoBack"/>
      <w:bookmarkEnd w:id="0"/>
      <w:r>
        <w:rPr>
          <w:color w:val="000000"/>
        </w:rPr>
        <w:t xml:space="preserve"> projects also made me </w:t>
      </w:r>
      <w:r w:rsidR="0061614B">
        <w:rPr>
          <w:color w:val="000000"/>
        </w:rPr>
        <w:t>responsible</w:t>
      </w:r>
      <w:r>
        <w:rPr>
          <w:color w:val="000000"/>
        </w:rPr>
        <w:t xml:space="preserve"> and able to work on assigned group </w:t>
      </w:r>
      <w:r w:rsidR="0061614B">
        <w:rPr>
          <w:color w:val="000000"/>
        </w:rPr>
        <w:t>projects</w:t>
      </w:r>
      <w:r>
        <w:rPr>
          <w:color w:val="000000"/>
        </w:rPr>
        <w:t xml:space="preserve"> and delivering them on time.</w:t>
      </w:r>
    </w:p>
    <w:p w:rsidR="00A1771D" w:rsidP="00F97969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</w:p>
    <w:p w:rsidR="00A1771D" w:rsidP="00F97969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 w:rsidRPr="00A30658">
        <w:rPr>
          <w:color w:val="000000"/>
        </w:rPr>
        <w:t>The experience of working with small groups at T</w:t>
      </w:r>
      <w:r>
        <w:rPr>
          <w:color w:val="000000"/>
        </w:rPr>
        <w:t>ampa University also taught me essential tactics of working with teams and sustaining high energy levels throughout a project period. I also speak both English and Arabic.</w:t>
      </w:r>
      <w:r w:rsidR="0074507F">
        <w:rPr>
          <w:color w:val="000000"/>
        </w:rPr>
        <w:t xml:space="preserve"> I am passionate about Islamic banking and Islamic finance systems</w:t>
      </w:r>
      <w:r w:rsidR="002D6B0B">
        <w:rPr>
          <w:color w:val="000000"/>
        </w:rPr>
        <w:t>. Admission to your bank will therefore allow me to pursue this passion while at the same time bringing in new qualitative and analytical financial skills into your bank.
</w:t>
      </w:r>
    </w:p>
    <w:p w:rsidR="00A1771D" w:rsidP="00F97969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 w:rsidRPr="00A30658">
        <w:rPr>
          <w:color w:val="000000"/>
        </w:rPr>
        <w:t xml:space="preserve">My </w:t>
      </w:r>
      <w:r>
        <w:rPr>
          <w:color w:val="000000"/>
        </w:rPr>
        <w:t>financial</w:t>
      </w:r>
      <w:r w:rsidRPr="00A30658">
        <w:rPr>
          <w:color w:val="000000"/>
        </w:rPr>
        <w:t xml:space="preserve"> </w:t>
      </w:r>
      <w:r w:rsidRPr="00A30658" w:rsidR="006C5859">
        <w:rPr>
          <w:color w:val="000000"/>
        </w:rPr>
        <w:t xml:space="preserve">knowledge </w:t>
      </w:r>
      <w:r w:rsidRPr="00A30658">
        <w:rPr>
          <w:color w:val="000000"/>
        </w:rPr>
        <w:t>ha</w:t>
      </w:r>
      <w:r w:rsidRPr="00A30658" w:rsidR="006C5859">
        <w:rPr>
          <w:color w:val="000000"/>
        </w:rPr>
        <w:t>s</w:t>
      </w:r>
      <w:r w:rsidRPr="00A30658">
        <w:rPr>
          <w:color w:val="000000"/>
        </w:rPr>
        <w:t xml:space="preserve"> also </w:t>
      </w:r>
      <w:r w:rsidRPr="00A30658" w:rsidR="006C5859">
        <w:rPr>
          <w:color w:val="000000"/>
        </w:rPr>
        <w:t>given me</w:t>
      </w:r>
      <w:r>
        <w:rPr>
          <w:color w:val="000000"/>
        </w:rPr>
        <w:t xml:space="preserve"> technical</w:t>
      </w:r>
      <w:r w:rsidRPr="00A30658" w:rsidR="006C5859">
        <w:rPr>
          <w:color w:val="000000"/>
        </w:rPr>
        <w:t xml:space="preserve"> analytical and qualitative </w:t>
      </w:r>
      <w:r w:rsidR="00661347">
        <w:rPr>
          <w:color w:val="000000"/>
        </w:rPr>
        <w:t xml:space="preserve">financial management </w:t>
      </w:r>
      <w:r w:rsidRPr="00A30658" w:rsidR="006C5859">
        <w:rPr>
          <w:color w:val="000000"/>
        </w:rPr>
        <w:t>skills.</w:t>
      </w:r>
      <w:r>
        <w:rPr>
          <w:color w:val="000000"/>
        </w:rPr>
        <w:t xml:space="preserve"> </w:t>
      </w:r>
      <w:r w:rsidR="006A5D3B">
        <w:rPr>
          <w:color w:val="000000"/>
        </w:rPr>
        <w:t xml:space="preserve">My creativity and </w:t>
      </w:r>
      <w:r w:rsidR="002D4B53">
        <w:rPr>
          <w:color w:val="000000"/>
        </w:rPr>
        <w:t>innovativeness</w:t>
      </w:r>
      <w:r w:rsidR="006A5D3B">
        <w:rPr>
          <w:color w:val="000000"/>
        </w:rPr>
        <w:t xml:space="preserve"> in financial systems shall help me address future financial challenges in your bank.</w:t>
      </w:r>
    </w:p>
    <w:p w:rsidR="00EC78B5" w:rsidP="00F97969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 w:rsidRPr="00A30658">
        <w:rPr>
          <w:color w:val="000000"/>
        </w:rPr>
        <w:t xml:space="preserve"> </w:t>
      </w:r>
    </w:p>
    <w:p w:rsidR="00B25E1E" w:rsidP="00F97969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I had the privilege to</w:t>
      </w:r>
      <w:r w:rsidR="00EC78B5">
        <w:rPr>
          <w:color w:val="000000"/>
        </w:rPr>
        <w:t xml:space="preserve"> </w:t>
      </w:r>
      <w:r w:rsidRPr="00A30658" w:rsidR="006C5859">
        <w:rPr>
          <w:color w:val="000000"/>
        </w:rPr>
        <w:t xml:space="preserve">work at </w:t>
      </w:r>
      <w:r w:rsidR="00EC78B5">
        <w:rPr>
          <w:color w:val="000000"/>
        </w:rPr>
        <w:t xml:space="preserve">the </w:t>
      </w:r>
      <w:r w:rsidRPr="00A30658" w:rsidR="006C5859">
        <w:rPr>
          <w:color w:val="000000"/>
        </w:rPr>
        <w:t>Tampa gym</w:t>
      </w:r>
      <w:r>
        <w:rPr>
          <w:color w:val="000000"/>
        </w:rPr>
        <w:t xml:space="preserve">. At the gym, </w:t>
      </w:r>
      <w:r w:rsidR="00EC78B5">
        <w:rPr>
          <w:color w:val="000000"/>
        </w:rPr>
        <w:t xml:space="preserve">I would always do finance-based presentations before the gym’s management. Most recommendations I made to the </w:t>
      </w:r>
      <w:r w:rsidR="00600C45">
        <w:rPr>
          <w:color w:val="000000"/>
        </w:rPr>
        <w:t>gym</w:t>
      </w:r>
      <w:r w:rsidR="00EC78B5">
        <w:rPr>
          <w:color w:val="000000"/>
        </w:rPr>
        <w:t xml:space="preserve"> were implemented and have been significant and transformative. </w:t>
      </w:r>
      <w:r w:rsidR="00600C45">
        <w:rPr>
          <w:color w:val="000000"/>
        </w:rPr>
        <w:t>The</w:t>
      </w:r>
      <w:r w:rsidR="00EC78B5">
        <w:rPr>
          <w:color w:val="000000"/>
        </w:rPr>
        <w:t xml:space="preserve"> Tampa gym gave me a platform to </w:t>
      </w:r>
      <w:r w:rsidR="00600C45">
        <w:rPr>
          <w:color w:val="000000"/>
        </w:rPr>
        <w:t xml:space="preserve">analyse </w:t>
      </w:r>
      <w:r w:rsidR="00EC78B5">
        <w:rPr>
          <w:color w:val="000000"/>
        </w:rPr>
        <w:t>and share technical, financial information as well as design innovative financial solutions</w:t>
      </w:r>
      <w:r w:rsidR="00B405E2">
        <w:rPr>
          <w:color w:val="000000"/>
        </w:rPr>
        <w:t xml:space="preserve"> to real-life financial problems</w:t>
      </w:r>
      <w:r>
        <w:rPr>
          <w:color w:val="000000"/>
        </w:rPr>
        <w:t xml:space="preserve"> </w:t>
      </w:r>
      <w:r w:rsidR="00807387">
        <w:rPr>
          <w:color w:val="000000"/>
        </w:rPr>
        <w:t>which may require</w:t>
      </w:r>
      <w:r>
        <w:rPr>
          <w:color w:val="000000"/>
        </w:rPr>
        <w:t xml:space="preserve"> </w:t>
      </w:r>
      <w:r w:rsidR="00807387">
        <w:rPr>
          <w:color w:val="000000"/>
        </w:rPr>
        <w:t>analysis of</w:t>
      </w:r>
      <w:r>
        <w:rPr>
          <w:color w:val="000000"/>
        </w:rPr>
        <w:t xml:space="preserve"> financial ratios and cash flows.</w:t>
      </w:r>
    </w:p>
    <w:p w:rsidR="002F1A53" w:rsidP="00F97969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</w:p>
    <w:p w:rsidR="005F0150" w:rsidRPr="00A30658" w:rsidP="00F97969">
      <w:pPr>
        <w:pStyle w:val="NormalWeb"/>
        <w:shd w:val="clear" w:color="auto" w:fill="FFFFFF"/>
        <w:spacing w:before="0" w:beforeAutospacing="0" w:after="0" w:afterAutospacing="0"/>
        <w:rPr>
          <w:color w:val="444444"/>
        </w:rPr>
      </w:pPr>
      <w:r w:rsidRPr="00A30658">
        <w:rPr>
          <w:color w:val="000000"/>
        </w:rPr>
        <w:t xml:space="preserve">I would </w:t>
      </w:r>
      <w:r w:rsidRPr="00A30658" w:rsidR="008760C1">
        <w:rPr>
          <w:color w:val="000000"/>
        </w:rPr>
        <w:t xml:space="preserve">be happy to discuss how I can contribute to </w:t>
      </w:r>
      <w:r w:rsidRPr="00A30658">
        <w:rPr>
          <w:color w:val="000000"/>
        </w:rPr>
        <w:t>your</w:t>
      </w:r>
      <w:r w:rsidRPr="00A30658" w:rsidR="008760C1">
        <w:rPr>
          <w:color w:val="000000"/>
        </w:rPr>
        <w:t xml:space="preserve"> bank</w:t>
      </w:r>
      <w:r w:rsidRPr="00A30658">
        <w:rPr>
          <w:color w:val="000000"/>
        </w:rPr>
        <w:t>'s success as I get acquainted with banking s</w:t>
      </w:r>
      <w:r w:rsidRPr="00A30658">
        <w:rPr>
          <w:color w:val="000000"/>
        </w:rPr>
        <w:t>kills to facilitate my working with the bank in the future.</w:t>
      </w:r>
      <w:r w:rsidRPr="00A30658" w:rsidR="008760C1">
        <w:rPr>
          <w:color w:val="000000"/>
        </w:rPr>
        <w:t xml:space="preserve"> </w:t>
      </w:r>
      <w:r w:rsidRPr="00A30658">
        <w:rPr>
          <w:color w:val="000000"/>
        </w:rPr>
        <w:t>I look forward to having</w:t>
      </w:r>
      <w:r w:rsidRPr="00A30658" w:rsidR="008760C1">
        <w:rPr>
          <w:color w:val="000000"/>
        </w:rPr>
        <w:t xml:space="preserve"> an interview with you.</w:t>
      </w:r>
      <w:r w:rsidRPr="00A30658" w:rsidR="008760C1">
        <w:rPr>
          <w:color w:val="444444"/>
        </w:rPr>
        <w:br/>
      </w:r>
    </w:p>
    <w:p w:rsidR="008760C1" w:rsidRPr="00A30658" w:rsidP="00F97969">
      <w:pPr>
        <w:pStyle w:val="NormalWeb"/>
        <w:shd w:val="clear" w:color="auto" w:fill="FFFFFF"/>
        <w:spacing w:before="0" w:beforeAutospacing="0" w:after="0" w:afterAutospacing="0"/>
        <w:rPr>
          <w:color w:val="444444"/>
        </w:rPr>
      </w:pPr>
      <w:r w:rsidRPr="00A30658">
        <w:rPr>
          <w:color w:val="000000"/>
        </w:rPr>
        <w:t>Thank you for taking the time to read my application.</w:t>
      </w:r>
    </w:p>
    <w:p w:rsidR="002F1A53" w:rsidP="00F97969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</w:p>
    <w:p w:rsidR="005F0150" w:rsidRPr="00A30658" w:rsidP="00F97969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 w:rsidRPr="00A30658">
        <w:rPr>
          <w:color w:val="000000"/>
        </w:rPr>
        <w:t>Regards,</w:t>
      </w:r>
      <w:r w:rsidRPr="00A30658">
        <w:rPr>
          <w:color w:val="444444"/>
        </w:rPr>
        <w:br/>
      </w:r>
      <w:r w:rsidRPr="00A30658">
        <w:rPr>
          <w:color w:val="000000"/>
        </w:rPr>
        <w:t>Signed</w:t>
      </w:r>
    </w:p>
    <w:p w:rsidR="005F0150" w:rsidRPr="00A30658" w:rsidP="00F97969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Lyan</w:t>
      </w:r>
      <w:r>
        <w:rPr>
          <w:color w:val="000000"/>
        </w:rPr>
        <w:t xml:space="preserve"> Sami </w:t>
      </w:r>
      <w:r>
        <w:rPr>
          <w:color w:val="000000"/>
        </w:rPr>
        <w:t>Almasoud</w:t>
      </w:r>
    </w:p>
    <w:p w:rsidR="008760C1" w:rsidRPr="00A30658" w:rsidP="00F97969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 w:rsidRPr="00A30658">
        <w:rPr>
          <w:color w:val="444444"/>
        </w:rPr>
        <w:br/>
      </w:r>
    </w:p>
    <w:p w:rsidR="00AE765D" w:rsidRPr="00A30658" w:rsidP="00F97969">
      <w:pPr>
        <w:spacing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B451E" w:rsidRPr="00A30658" w:rsidP="00F9796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Sect="00BF6C61"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968307094"/>
      <w:docPartObj>
        <w:docPartGallery w:val="Page Numbers (Top of Page)"/>
        <w:docPartUnique/>
      </w:docPartObj>
    </w:sdtPr>
    <w:sdtEndPr>
      <w:rPr>
        <w:noProof/>
      </w:rPr>
    </w:sdtEndPr>
    <w:sdtContent>
      <w:p w:rsidR="00EC34E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614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C34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6571E3"/>
    <w:multiLevelType w:val="multilevel"/>
    <w:tmpl w:val="9E441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A217FA6"/>
    <w:multiLevelType w:val="multilevel"/>
    <w:tmpl w:val="B9403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4077195"/>
    <w:multiLevelType w:val="multilevel"/>
    <w:tmpl w:val="7F30E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146"/>
    <w:rsid w:val="000226D7"/>
    <w:rsid w:val="00022A76"/>
    <w:rsid w:val="00035246"/>
    <w:rsid w:val="00075B0A"/>
    <w:rsid w:val="00076172"/>
    <w:rsid w:val="00082A84"/>
    <w:rsid w:val="000853FA"/>
    <w:rsid w:val="001352BC"/>
    <w:rsid w:val="00165715"/>
    <w:rsid w:val="001757A4"/>
    <w:rsid w:val="001C2D9E"/>
    <w:rsid w:val="001D7DF3"/>
    <w:rsid w:val="001E3C21"/>
    <w:rsid w:val="001F418A"/>
    <w:rsid w:val="002405DD"/>
    <w:rsid w:val="00242C44"/>
    <w:rsid w:val="00244A7F"/>
    <w:rsid w:val="00256D0A"/>
    <w:rsid w:val="00282A7B"/>
    <w:rsid w:val="00290370"/>
    <w:rsid w:val="002925D8"/>
    <w:rsid w:val="00293DE5"/>
    <w:rsid w:val="00294B2B"/>
    <w:rsid w:val="002B12EC"/>
    <w:rsid w:val="002B5281"/>
    <w:rsid w:val="002D4B53"/>
    <w:rsid w:val="002D6B0B"/>
    <w:rsid w:val="002F1A53"/>
    <w:rsid w:val="003018B2"/>
    <w:rsid w:val="0032259F"/>
    <w:rsid w:val="00332FC0"/>
    <w:rsid w:val="0033457E"/>
    <w:rsid w:val="00374B29"/>
    <w:rsid w:val="003A3B7B"/>
    <w:rsid w:val="003C5C76"/>
    <w:rsid w:val="003C6A19"/>
    <w:rsid w:val="003D75B3"/>
    <w:rsid w:val="00416DA5"/>
    <w:rsid w:val="00416F35"/>
    <w:rsid w:val="004332D4"/>
    <w:rsid w:val="004476BF"/>
    <w:rsid w:val="0048034F"/>
    <w:rsid w:val="00486701"/>
    <w:rsid w:val="00487E1B"/>
    <w:rsid w:val="00487FD3"/>
    <w:rsid w:val="00491197"/>
    <w:rsid w:val="004A15B7"/>
    <w:rsid w:val="004A39ED"/>
    <w:rsid w:val="004B451E"/>
    <w:rsid w:val="004D7E18"/>
    <w:rsid w:val="004E4D8D"/>
    <w:rsid w:val="0054226A"/>
    <w:rsid w:val="00591ACD"/>
    <w:rsid w:val="005D3146"/>
    <w:rsid w:val="005E0C23"/>
    <w:rsid w:val="005F0150"/>
    <w:rsid w:val="005F2795"/>
    <w:rsid w:val="00600C45"/>
    <w:rsid w:val="00616021"/>
    <w:rsid w:val="0061614B"/>
    <w:rsid w:val="00661347"/>
    <w:rsid w:val="00663BB7"/>
    <w:rsid w:val="00696A0C"/>
    <w:rsid w:val="00697348"/>
    <w:rsid w:val="006A5D3B"/>
    <w:rsid w:val="006C5859"/>
    <w:rsid w:val="006F5F09"/>
    <w:rsid w:val="00712687"/>
    <w:rsid w:val="00743A33"/>
    <w:rsid w:val="0074507F"/>
    <w:rsid w:val="0075335B"/>
    <w:rsid w:val="00774FEC"/>
    <w:rsid w:val="00783647"/>
    <w:rsid w:val="00785BE3"/>
    <w:rsid w:val="00786448"/>
    <w:rsid w:val="00786C0D"/>
    <w:rsid w:val="007C450A"/>
    <w:rsid w:val="007D0D27"/>
    <w:rsid w:val="007E187A"/>
    <w:rsid w:val="00807387"/>
    <w:rsid w:val="00835429"/>
    <w:rsid w:val="00837EFB"/>
    <w:rsid w:val="008760C1"/>
    <w:rsid w:val="00876148"/>
    <w:rsid w:val="00890781"/>
    <w:rsid w:val="008D5918"/>
    <w:rsid w:val="008E6F13"/>
    <w:rsid w:val="00922E24"/>
    <w:rsid w:val="009367B1"/>
    <w:rsid w:val="00964C07"/>
    <w:rsid w:val="00967D29"/>
    <w:rsid w:val="009A40F5"/>
    <w:rsid w:val="009C2F77"/>
    <w:rsid w:val="009E782A"/>
    <w:rsid w:val="00A110CC"/>
    <w:rsid w:val="00A1771D"/>
    <w:rsid w:val="00A30658"/>
    <w:rsid w:val="00A7072B"/>
    <w:rsid w:val="00A73505"/>
    <w:rsid w:val="00A84CB2"/>
    <w:rsid w:val="00A8729C"/>
    <w:rsid w:val="00AC7CFD"/>
    <w:rsid w:val="00AE765D"/>
    <w:rsid w:val="00AE793E"/>
    <w:rsid w:val="00B00F4A"/>
    <w:rsid w:val="00B25E1E"/>
    <w:rsid w:val="00B405E2"/>
    <w:rsid w:val="00B8197F"/>
    <w:rsid w:val="00B922EF"/>
    <w:rsid w:val="00B926D1"/>
    <w:rsid w:val="00BF6C61"/>
    <w:rsid w:val="00C0032C"/>
    <w:rsid w:val="00C177C5"/>
    <w:rsid w:val="00C63E8E"/>
    <w:rsid w:val="00C66553"/>
    <w:rsid w:val="00C71E8E"/>
    <w:rsid w:val="00C87C3F"/>
    <w:rsid w:val="00CE19E7"/>
    <w:rsid w:val="00CE58B9"/>
    <w:rsid w:val="00D026C2"/>
    <w:rsid w:val="00D050DA"/>
    <w:rsid w:val="00D13FB7"/>
    <w:rsid w:val="00D61A7B"/>
    <w:rsid w:val="00D749E4"/>
    <w:rsid w:val="00D81C4E"/>
    <w:rsid w:val="00D86A39"/>
    <w:rsid w:val="00DB00BF"/>
    <w:rsid w:val="00DC5905"/>
    <w:rsid w:val="00DD4762"/>
    <w:rsid w:val="00DE34D1"/>
    <w:rsid w:val="00DE4422"/>
    <w:rsid w:val="00DF5F03"/>
    <w:rsid w:val="00E03C24"/>
    <w:rsid w:val="00E074EC"/>
    <w:rsid w:val="00E362D7"/>
    <w:rsid w:val="00E544CB"/>
    <w:rsid w:val="00E847C7"/>
    <w:rsid w:val="00E97828"/>
    <w:rsid w:val="00EC34EA"/>
    <w:rsid w:val="00EC78B5"/>
    <w:rsid w:val="00EF24A4"/>
    <w:rsid w:val="00F76F1F"/>
    <w:rsid w:val="00F9378A"/>
    <w:rsid w:val="00F9624C"/>
    <w:rsid w:val="00F96FA7"/>
    <w:rsid w:val="00F97969"/>
    <w:rsid w:val="00FB105A"/>
    <w:rsid w:val="00FC02BF"/>
    <w:rsid w:val="00FD0441"/>
    <w:rsid w:val="00FF288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C61"/>
    <w:rPr>
      <w:rFonts w:ascii="Calibri" w:hAnsi="Calibri" w:cs="SimSun"/>
      <w:bCs/>
      <w:sz w:val="22"/>
      <w:szCs w:val="2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40F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 w:val="0"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A3B7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C0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color w:val="auto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FC02B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E782A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782A"/>
    <w:rPr>
      <w:rFonts w:ascii="Calibri" w:hAnsi="Calibri" w:cs="SimSun"/>
      <w:bCs/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E782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782A"/>
    <w:rPr>
      <w:rFonts w:ascii="Calibri" w:hAnsi="Calibri" w:cs="SimSun"/>
      <w:bCs/>
      <w:sz w:val="22"/>
      <w:szCs w:val="2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9A40F5"/>
    <w:rPr>
      <w:rFonts w:asciiTheme="majorHAnsi" w:eastAsiaTheme="majorEastAsia" w:hAnsiTheme="majorHAnsi" w:cstheme="majorBidi"/>
      <w:b/>
      <w:color w:val="4F81BD" w:themeColor="accent1"/>
      <w:sz w:val="26"/>
      <w:szCs w:val="26"/>
      <w:lang w:val="en-GB"/>
    </w:rPr>
  </w:style>
  <w:style w:type="character" w:styleId="Strong">
    <w:name w:val="Strong"/>
    <w:basedOn w:val="DefaultParagraphFont"/>
    <w:uiPriority w:val="22"/>
    <w:qFormat/>
    <w:rsid w:val="008760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Kamande</dc:creator>
  <cp:lastModifiedBy>nanter</cp:lastModifiedBy>
  <cp:revision>35</cp:revision>
  <dcterms:created xsi:type="dcterms:W3CDTF">2020-10-12T03:30:00Z</dcterms:created>
  <dcterms:modified xsi:type="dcterms:W3CDTF">2020-10-12T13:14:00Z</dcterms:modified>
</cp:coreProperties>
</file>